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2A71" w14:textId="4ED7F814" w:rsidR="00ED4BFF" w:rsidRPr="00A86876" w:rsidRDefault="00A64F60">
      <w:r w:rsidRPr="00A86876">
        <w:t xml:space="preserve">On Dec. 8, the Feast of the Immaculate Conception, Cardinal Dolan will offer a 7:30 PM Mass </w:t>
      </w:r>
      <w:r w:rsidR="00FC6C5F" w:rsidRPr="00A86876">
        <w:t xml:space="preserve">in the Cathedral </w:t>
      </w:r>
      <w:r w:rsidRPr="00A86876">
        <w:t>for Young Adults</w:t>
      </w:r>
      <w:r w:rsidR="00FC6C5F" w:rsidRPr="00A86876">
        <w:t>,</w:t>
      </w:r>
      <w:r w:rsidRPr="00A86876">
        <w:t xml:space="preserve"> and celebrate the completion of the diocesan phase of the canonization </w:t>
      </w:r>
      <w:r w:rsidR="00FC6C5F" w:rsidRPr="00A86876">
        <w:t>Cause for</w:t>
      </w:r>
      <w:r w:rsidRPr="00A86876">
        <w:t xml:space="preserve"> Servant of God Dorothy Day and </w:t>
      </w:r>
      <w:r w:rsidR="00FC6C5F" w:rsidRPr="00A86876">
        <w:t>its t</w:t>
      </w:r>
      <w:r w:rsidRPr="00A86876">
        <w:t xml:space="preserve">ransmittal to the Congregation for the Causes of Saints in Rome. </w:t>
      </w:r>
      <w:r w:rsidR="00FC6C5F" w:rsidRPr="00A86876">
        <w:t xml:space="preserve"> Dorothy Day was a lay woman, a mother, </w:t>
      </w:r>
      <w:r w:rsidR="003E7E83" w:rsidRPr="00A86876">
        <w:t>a journalist, a woman of prayer</w:t>
      </w:r>
      <w:r w:rsidR="005E5FFA" w:rsidRPr="00A86876">
        <w:t xml:space="preserve">, </w:t>
      </w:r>
      <w:r w:rsidR="003E7E83" w:rsidRPr="00A86876">
        <w:t xml:space="preserve">and who </w:t>
      </w:r>
      <w:r w:rsidR="005E5FFA" w:rsidRPr="00A86876">
        <w:t xml:space="preserve">with Peter </w:t>
      </w:r>
      <w:proofErr w:type="spellStart"/>
      <w:r w:rsidR="005E5FFA" w:rsidRPr="00A86876">
        <w:t>Maurin</w:t>
      </w:r>
      <w:proofErr w:type="spellEnd"/>
      <w:r w:rsidR="005E5FFA" w:rsidRPr="00A86876">
        <w:t xml:space="preserve"> founded the Catholic Worker movement</w:t>
      </w:r>
      <w:r w:rsidR="003E7E83" w:rsidRPr="00A86876">
        <w:t xml:space="preserve">. </w:t>
      </w:r>
      <w:r w:rsidR="00AF3931" w:rsidRPr="00A86876">
        <w:t>Dorothy loved the church</w:t>
      </w:r>
      <w:bookmarkStart w:id="0" w:name="_GoBack"/>
      <w:bookmarkEnd w:id="0"/>
      <w:r w:rsidR="00AF3931" w:rsidRPr="00A86876">
        <w:t xml:space="preserve"> and </w:t>
      </w:r>
      <w:r w:rsidR="00FC6C5F" w:rsidRPr="00A86876">
        <w:t>strived to live Jesus’ Sermon on the Mount, through her practice of non-violence, charity and justice.</w:t>
      </w:r>
      <w:r w:rsidR="005E5FFA" w:rsidRPr="00A86876">
        <w:t xml:space="preserve"> </w:t>
      </w:r>
      <w:r w:rsidR="005B0995" w:rsidRPr="00A86876">
        <w:t xml:space="preserve">We give thanks for her life and witness. </w:t>
      </w:r>
      <w:r w:rsidR="00A86876" w:rsidRPr="00A86876">
        <w:t xml:space="preserve">The Mass will be live streamed from the Cathedral: </w:t>
      </w:r>
      <w:hyperlink r:id="rId4" w:history="1">
        <w:r w:rsidR="00A86876" w:rsidRPr="00A86876">
          <w:rPr>
            <w:rStyle w:val="Hyperlink"/>
          </w:rPr>
          <w:t>https://saintpatrickscathedral.org/live</w:t>
        </w:r>
      </w:hyperlink>
      <w:r w:rsidR="00A86876" w:rsidRPr="00A86876">
        <w:t xml:space="preserve">. </w:t>
      </w:r>
      <w:r w:rsidR="005E5FFA" w:rsidRPr="00A86876">
        <w:t>For more information on Dorothy Day and the Cathedral Mass please visit: dorothydayguild.org.</w:t>
      </w:r>
    </w:p>
    <w:p w14:paraId="0488AE5C" w14:textId="0A95C1F7" w:rsidR="00607664" w:rsidRPr="00A86876" w:rsidRDefault="00607664"/>
    <w:p w14:paraId="3AC711CC" w14:textId="0546BBC5" w:rsidR="00607664" w:rsidRPr="00A86876" w:rsidRDefault="00607664" w:rsidP="00607664">
      <w:pPr>
        <w:rPr>
          <w:lang w:val="es-US"/>
        </w:rPr>
      </w:pPr>
      <w:r w:rsidRPr="00A86876">
        <w:rPr>
          <w:lang w:val="es-US"/>
        </w:rPr>
        <w:t xml:space="preserve">El 8 de diciembre, la Fiesta de la Inmaculada Concepción, el Cardenal Dolan ofrecerá una misa a las 7:30 PM en la Catedral para jóvenes adultos, y celebrará la finalización de la fase diocesana de la canonización Causa para la Sierva de Dios Dorothy Day y su transmisión a la Congregación para las Causas de los Santos en Roma.  Dorothy Day fue una mujer laica, una madre, una periodista, una mujer de oración, y que con Peter </w:t>
      </w:r>
      <w:proofErr w:type="spellStart"/>
      <w:r w:rsidRPr="00A86876">
        <w:rPr>
          <w:lang w:val="es-US"/>
        </w:rPr>
        <w:t>Maurin</w:t>
      </w:r>
      <w:proofErr w:type="spellEnd"/>
      <w:r w:rsidRPr="00A86876">
        <w:rPr>
          <w:lang w:val="es-US"/>
        </w:rPr>
        <w:t xml:space="preserve"> fundó el movimiento Obrero Católico. Dorothy amaba a la iglesia y se esforzó por vivir el Sermón del Monte de Jesús, a través de su práctica de la no violencia, la caridad y la justicia. Damos gracias por su vida y testimonio. </w:t>
      </w:r>
      <w:r w:rsidR="00A86876" w:rsidRPr="00A86876">
        <w:rPr>
          <w:iCs/>
        </w:rPr>
        <w:t xml:space="preserve">La Misa </w:t>
      </w:r>
      <w:proofErr w:type="spellStart"/>
      <w:r w:rsidR="00A86876" w:rsidRPr="00A86876">
        <w:rPr>
          <w:iCs/>
        </w:rPr>
        <w:t>será</w:t>
      </w:r>
      <w:proofErr w:type="spellEnd"/>
      <w:r w:rsidR="00A86876" w:rsidRPr="00A86876">
        <w:rPr>
          <w:iCs/>
        </w:rPr>
        <w:t xml:space="preserve"> </w:t>
      </w:r>
      <w:proofErr w:type="spellStart"/>
      <w:r w:rsidR="00A86876" w:rsidRPr="00A86876">
        <w:rPr>
          <w:iCs/>
        </w:rPr>
        <w:t>transmitido</w:t>
      </w:r>
      <w:proofErr w:type="spellEnd"/>
      <w:r w:rsidR="00A86876" w:rsidRPr="00A86876">
        <w:rPr>
          <w:iCs/>
        </w:rPr>
        <w:t xml:space="preserve"> </w:t>
      </w:r>
      <w:proofErr w:type="spellStart"/>
      <w:r w:rsidR="00A86876" w:rsidRPr="00A86876">
        <w:rPr>
          <w:iCs/>
        </w:rPr>
        <w:t>en</w:t>
      </w:r>
      <w:proofErr w:type="spellEnd"/>
      <w:r w:rsidR="00A86876" w:rsidRPr="00A86876">
        <w:rPr>
          <w:iCs/>
        </w:rPr>
        <w:t xml:space="preserve"> vivo </w:t>
      </w:r>
      <w:proofErr w:type="spellStart"/>
      <w:r w:rsidR="00A86876" w:rsidRPr="00A86876">
        <w:rPr>
          <w:iCs/>
        </w:rPr>
        <w:t>por</w:t>
      </w:r>
      <w:proofErr w:type="spellEnd"/>
      <w:r w:rsidR="00A86876" w:rsidRPr="00A86876">
        <w:rPr>
          <w:iCs/>
        </w:rPr>
        <w:t xml:space="preserve"> internet </w:t>
      </w:r>
      <w:proofErr w:type="spellStart"/>
      <w:r w:rsidR="00A86876" w:rsidRPr="00A86876">
        <w:rPr>
          <w:iCs/>
        </w:rPr>
        <w:t>desde</w:t>
      </w:r>
      <w:proofErr w:type="spellEnd"/>
      <w:r w:rsidR="00A86876" w:rsidRPr="00A86876">
        <w:rPr>
          <w:iCs/>
        </w:rPr>
        <w:t xml:space="preserve"> la </w:t>
      </w:r>
      <w:proofErr w:type="spellStart"/>
      <w:r w:rsidR="00A86876" w:rsidRPr="00A86876">
        <w:rPr>
          <w:iCs/>
        </w:rPr>
        <w:t>Catedral</w:t>
      </w:r>
      <w:proofErr w:type="spellEnd"/>
      <w:r w:rsidR="00A86876" w:rsidRPr="00A86876">
        <w:rPr>
          <w:iCs/>
        </w:rPr>
        <w:t xml:space="preserve">: </w:t>
      </w:r>
      <w:hyperlink r:id="rId5" w:history="1">
        <w:r w:rsidR="00A86876" w:rsidRPr="00A86876">
          <w:rPr>
            <w:rStyle w:val="Hyperlink"/>
          </w:rPr>
          <w:t>https://saintpatrickscathedral.org/live</w:t>
        </w:r>
      </w:hyperlink>
      <w:r w:rsidR="00A86876" w:rsidRPr="00A86876">
        <w:t xml:space="preserve">. </w:t>
      </w:r>
      <w:r w:rsidRPr="00A86876">
        <w:rPr>
          <w:lang w:val="es-US"/>
        </w:rPr>
        <w:t>Para obtener más información sobre Dorothy Day y la Misa de la Catedral, visite: dorothydayguild.org.</w:t>
      </w:r>
    </w:p>
    <w:p w14:paraId="2E3ED03A" w14:textId="77777777" w:rsidR="00607664" w:rsidRPr="00A86876" w:rsidRDefault="00607664"/>
    <w:sectPr w:rsidR="00607664" w:rsidRPr="00A8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60"/>
    <w:rsid w:val="003E7E83"/>
    <w:rsid w:val="00462206"/>
    <w:rsid w:val="005B0995"/>
    <w:rsid w:val="005E5FFA"/>
    <w:rsid w:val="00607664"/>
    <w:rsid w:val="00A64F60"/>
    <w:rsid w:val="00A86876"/>
    <w:rsid w:val="00AF3931"/>
    <w:rsid w:val="00ED4BFF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D67C"/>
  <w15:chartTrackingRefBased/>
  <w15:docId w15:val="{420B9890-D030-409F-A9BC-81993CF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intpatrickscathedral.org/live" TargetMode="External"/><Relationship Id="rId4" Type="http://schemas.openxmlformats.org/officeDocument/2006/relationships/hyperlink" Target="https://saintpatrickscathedral.org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Horton</dc:creator>
  <cp:keywords/>
  <dc:description/>
  <cp:lastModifiedBy>Dorothy Francke</cp:lastModifiedBy>
  <cp:revision>4</cp:revision>
  <dcterms:created xsi:type="dcterms:W3CDTF">2021-11-02T14:30:00Z</dcterms:created>
  <dcterms:modified xsi:type="dcterms:W3CDTF">2021-11-04T17:37:00Z</dcterms:modified>
</cp:coreProperties>
</file>