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49" w:rsidRDefault="00423449" w:rsidP="00423449">
      <w:pPr>
        <w:pStyle w:val="NoSpacing"/>
        <w:jc w:val="center"/>
        <w:rPr>
          <w:rFonts w:ascii="Palatino Linotype" w:hAnsi="Palatino Linotype"/>
          <w:sz w:val="96"/>
        </w:rPr>
      </w:pPr>
      <w:r>
        <w:rPr>
          <w:rFonts w:ascii="Palatino Linotype" w:hAnsi="Palatino Linotype"/>
          <w:noProof/>
          <w:sz w:val="96"/>
        </w:rPr>
        <w:drawing>
          <wp:inline distT="0" distB="0" distL="0" distR="0">
            <wp:extent cx="2713518" cy="2410332"/>
            <wp:effectExtent l="19050" t="0" r="0" b="0"/>
            <wp:docPr id="2" name="Picture 1" descr="NEW 50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50 v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456" cy="241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449" w:rsidRPr="00753CCB" w:rsidRDefault="00423449" w:rsidP="00423449">
      <w:pPr>
        <w:pStyle w:val="NoSpacing"/>
        <w:jc w:val="center"/>
        <w:rPr>
          <w:rFonts w:ascii="Cambria" w:hAnsi="Cambria"/>
          <w:sz w:val="56"/>
        </w:rPr>
      </w:pPr>
      <w:r w:rsidRPr="00753CCB">
        <w:rPr>
          <w:rFonts w:ascii="Cambria" w:hAnsi="Cambria"/>
          <w:sz w:val="56"/>
        </w:rPr>
        <w:t xml:space="preserve">Golden Wedding Jubilee Mass </w:t>
      </w:r>
    </w:p>
    <w:p w:rsidR="00423449" w:rsidRPr="00753CCB" w:rsidRDefault="00423449" w:rsidP="00423449">
      <w:pPr>
        <w:pStyle w:val="NoSpacing"/>
        <w:jc w:val="center"/>
        <w:rPr>
          <w:rFonts w:ascii="Cambria" w:hAnsi="Cambria"/>
          <w:sz w:val="56"/>
        </w:rPr>
      </w:pPr>
      <w:r w:rsidRPr="00753CCB">
        <w:rPr>
          <w:rFonts w:ascii="Cambria" w:hAnsi="Cambria"/>
          <w:sz w:val="56"/>
        </w:rPr>
        <w:t>Bulletin and Announcements</w:t>
      </w:r>
    </w:p>
    <w:p w:rsidR="00753CCB" w:rsidRDefault="00753CCB" w:rsidP="000331CD">
      <w:pPr>
        <w:pStyle w:val="Heading1"/>
        <w:jc w:val="left"/>
        <w:rPr>
          <w:rFonts w:ascii="Cambria" w:hAnsi="Cambria" w:cstheme="minorHAnsi"/>
        </w:rPr>
      </w:pPr>
    </w:p>
    <w:p w:rsidR="00753CCB" w:rsidRDefault="00753CCB" w:rsidP="00423449">
      <w:pPr>
        <w:pStyle w:val="Heading1"/>
        <w:rPr>
          <w:rFonts w:ascii="Cambria" w:hAnsi="Cambria" w:cstheme="minorHAnsi"/>
        </w:rPr>
      </w:pPr>
    </w:p>
    <w:p w:rsidR="00423449" w:rsidRPr="00753CCB" w:rsidRDefault="00423449" w:rsidP="00423449">
      <w:pPr>
        <w:pStyle w:val="Heading1"/>
        <w:rPr>
          <w:rFonts w:ascii="Cambria" w:hAnsi="Cambria" w:cstheme="minorHAnsi"/>
        </w:rPr>
      </w:pPr>
      <w:r w:rsidRPr="00753CCB">
        <w:rPr>
          <w:rFonts w:ascii="Cambria" w:hAnsi="Cambria" w:cstheme="minorHAnsi"/>
        </w:rPr>
        <w:t xml:space="preserve">ENGLISH BULLETIN ANNOUNCEMENT </w:t>
      </w:r>
    </w:p>
    <w:p w:rsidR="00423449" w:rsidRDefault="00B56A8B" w:rsidP="0042344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86995</wp:posOffset>
                </wp:positionV>
                <wp:extent cx="5772150" cy="1765300"/>
                <wp:effectExtent l="9525" t="8890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1CD" w:rsidRDefault="00677579" w:rsidP="0067757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753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Couples celebrating their </w:t>
                            </w:r>
                            <w:r w:rsidR="00B56A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Fiftieth </w:t>
                            </w:r>
                            <w:r w:rsidRPr="00753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Wedding Anniversary anytime during 20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</w:t>
                            </w:r>
                            <w:r w:rsidR="00F94D1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</w:t>
                            </w:r>
                            <w:r w:rsidRPr="00753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are invited to attend the Golden Wedding Jubilee Mass with Cardinal Dolan at St</w:t>
                            </w:r>
                            <w:r w:rsidR="00B56A8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r w:rsidRPr="00753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Patrick’s Cathedral on Sunday, June </w:t>
                            </w:r>
                            <w:r w:rsidR="00F94D1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at 2:3</w:t>
                            </w:r>
                            <w:r w:rsidRPr="00753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PM.</w:t>
                            </w:r>
                            <w:r w:rsidRPr="00753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Each couple </w:t>
                            </w:r>
                            <w:r w:rsidR="00B46C4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may bring up to </w:t>
                            </w:r>
                            <w:r w:rsidR="00F94D1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four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73B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(</w:t>
                            </w:r>
                            <w:r w:rsidR="00F94D1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4</w:t>
                            </w:r>
                            <w:r w:rsidRPr="00CF73B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additional </w:t>
                            </w:r>
                            <w:r w:rsidR="00B46C4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guests</w:t>
                            </w:r>
                            <w:r w:rsidRPr="00753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331C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Couples will be notified if the seating capacity changes and more tickets become available. </w:t>
                            </w:r>
                          </w:p>
                          <w:p w:rsidR="00677579" w:rsidRDefault="00B46C43" w:rsidP="0067757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753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Pre-registration is required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77579" w:rsidRPr="00753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Please contact your parish to register. </w:t>
                            </w:r>
                          </w:p>
                          <w:p w:rsidR="00677579" w:rsidRDefault="00677579" w:rsidP="00261D8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1D84" w:rsidRDefault="000B3317" w:rsidP="00261D8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753CC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753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3CC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closing date to register for the Mass is </w:t>
                            </w:r>
                          </w:p>
                          <w:p w:rsidR="000B3317" w:rsidRPr="00753CCB" w:rsidRDefault="00326A6B" w:rsidP="00261D8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045F1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, May 1</w:t>
                            </w:r>
                            <w:r w:rsidR="00F94D1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753CC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045F1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94D1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53CC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at 5:00 PM</w:t>
                            </w:r>
                          </w:p>
                          <w:p w:rsidR="000B3317" w:rsidRDefault="000B3317" w:rsidP="00423449">
                            <w:pPr>
                              <w:jc w:val="center"/>
                            </w:pPr>
                          </w:p>
                          <w:p w:rsidR="000B3317" w:rsidRDefault="000B3317" w:rsidP="004234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6.85pt;width:454.5pt;height:1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deKwIAAFEEAAAOAAAAZHJzL2Uyb0RvYy54bWysVNtu2zAMfR+wfxD0vvjSuGmNOEWXLsOA&#10;7gK0+wBZlm1hsqhJSuzu60fJaRZ028swPwiiSB2R55Be30yDIgdhnQRd0WyRUiI0h0bqrqJfH3dv&#10;rihxnumGKdCiok/C0ZvN61fr0ZQihx5UIyxBEO3K0VS0996USeJ4LwbmFmCERmcLdmAeTdsljWUj&#10;og8qydP0MhnBNsYCF87h6d3spJuI37aC+89t64QnqqKYm4+rjWsd1mSzZmVnmeklP6bB/iGLgUmN&#10;j56g7phnZG/lb1CD5BYctH7BYUigbSUXsQasJktfVPPQMyNiLUiOMyea3P+D5Z8OXyyRTUUvKNFs&#10;QIkexeTJW5hIHtgZjSsx6MFgmJ/wGFWOlTpzD/ybIxq2PdOduLUWxl6wBrPLws3k7OqM4wJIPX6E&#10;Bp9hew8RaGrtEKhDMgiio0pPJ2VCKhwPi9Uqzwp0cfRlq8viIo3aJax8vm6s8+8FDCRsKmpR+gjP&#10;DvfOh3RY+RwSXnOgZLOTSkXDdvVWWXJg2Ca7+MUKXoQpTcaKXhd5MTPwV4g0fn+CGKTHfldyqOjV&#10;KYiVgbd3uond6JlU8x5TVvpIZOBuZtFP9XQUpobmCSm1MPc1ziFuerA/KBmxpyvqvu+ZFZSoDxpl&#10;uc6WyzAE0VgWqxwNe+6pzz1Mc4SqqKdk3m79PDh7Y2XX40tzI2i4RSlbGUkOms9ZHfPGvo3cH2cs&#10;DMa5HaN+/Qk2PwEAAP//AwBQSwMEFAAGAAgAAAAhAN0/8NXfAAAACQEAAA8AAABkcnMvZG93bnJl&#10;di54bWxMj8FOwzAQRO9I/IO1SFwQddqmTRPiVAgJBDcoCK5uvE0i7HWI3TT8PcsJjjszmn1Tbidn&#10;xYhD6DwpmM8SEEi1Nx01Ct5e7683IELUZLT1hAq+McC2Oj8rdWH8iV5w3MVGcAmFQitoY+wLKUPd&#10;otNh5nsk9g5+cDryOTTSDPrE5c7KRZKspdMd8YdW93jXYv25OzoFm/Rx/AhPy+f3en2webzKxoev&#10;QanLi+n2BkTEKf6F4Ref0aFipr0/kgnCKkhXPCWyvsxAsJ+vUhb2Chb5PANZlfL/guoHAAD//wMA&#10;UEsBAi0AFAAGAAgAAAAhALaDOJL+AAAA4QEAABMAAAAAAAAAAAAAAAAAAAAAAFtDb250ZW50X1R5&#10;cGVzXS54bWxQSwECLQAUAAYACAAAACEAOP0h/9YAAACUAQAACwAAAAAAAAAAAAAAAAAvAQAAX3Jl&#10;bHMvLnJlbHNQSwECLQAUAAYACAAAACEA5r7HXisCAABRBAAADgAAAAAAAAAAAAAAAAAuAgAAZHJz&#10;L2Uyb0RvYy54bWxQSwECLQAUAAYACAAAACEA3T/w1d8AAAAJAQAADwAAAAAAAAAAAAAAAACFBAAA&#10;ZHJzL2Rvd25yZXYueG1sUEsFBgAAAAAEAAQA8wAAAJEFAAAAAA==&#10;">
                <v:textbox>
                  <w:txbxContent>
                    <w:p w:rsidR="000331CD" w:rsidRDefault="00677579" w:rsidP="0067757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753CC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Couples celebrating their </w:t>
                      </w:r>
                      <w:r w:rsidR="00B56A8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Fiftieth </w:t>
                      </w:r>
                      <w:r w:rsidRPr="00753CCB">
                        <w:rPr>
                          <w:rFonts w:ascii="Cambria" w:hAnsi="Cambria"/>
                          <w:sz w:val="24"/>
                          <w:szCs w:val="24"/>
                        </w:rPr>
                        <w:t>Wedding Anniversary anytime during 20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2</w:t>
                      </w:r>
                      <w:r w:rsidR="00F94D10">
                        <w:rPr>
                          <w:rFonts w:ascii="Cambria" w:hAnsi="Cambria"/>
                          <w:sz w:val="24"/>
                          <w:szCs w:val="24"/>
                        </w:rPr>
                        <w:t>2</w:t>
                      </w:r>
                      <w:r w:rsidRPr="00753CC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are invited to attend the Golden Wedding Jubilee Mass with Cardinal Dolan at St</w:t>
                      </w:r>
                      <w:r w:rsidR="00B56A8B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r w:rsidRPr="00753CC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Patrick’s Cathedral on Sunday, June </w:t>
                      </w:r>
                      <w:r w:rsidR="00F94D10">
                        <w:rPr>
                          <w:rFonts w:ascii="Cambria" w:hAnsi="Cambr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at 2:3</w:t>
                      </w:r>
                      <w:r w:rsidRPr="00753CCB">
                        <w:rPr>
                          <w:rFonts w:ascii="Cambria" w:hAnsi="Cambr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PM.</w:t>
                      </w:r>
                      <w:r w:rsidRPr="00753CC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Each couple </w:t>
                      </w:r>
                      <w:r w:rsidR="00B46C43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may bring up to </w:t>
                      </w:r>
                      <w:r w:rsidR="00F94D10">
                        <w:rPr>
                          <w:rFonts w:ascii="Cambria" w:hAnsi="Cambria"/>
                          <w:sz w:val="24"/>
                          <w:szCs w:val="24"/>
                        </w:rPr>
                        <w:t>four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CF73B3">
                        <w:rPr>
                          <w:rFonts w:ascii="Cambria" w:hAnsi="Cambria"/>
                          <w:sz w:val="24"/>
                          <w:szCs w:val="24"/>
                        </w:rPr>
                        <w:t>(</w:t>
                      </w:r>
                      <w:r w:rsidR="00F94D10">
                        <w:rPr>
                          <w:rFonts w:ascii="Cambria" w:hAnsi="Cambria"/>
                          <w:sz w:val="24"/>
                          <w:szCs w:val="24"/>
                        </w:rPr>
                        <w:t>4</w:t>
                      </w:r>
                      <w:r w:rsidRPr="00CF73B3">
                        <w:rPr>
                          <w:rFonts w:ascii="Cambria" w:hAnsi="Cambr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additional </w:t>
                      </w:r>
                      <w:r w:rsidR="00B46C43">
                        <w:rPr>
                          <w:rFonts w:ascii="Cambria" w:hAnsi="Cambria"/>
                          <w:sz w:val="24"/>
                          <w:szCs w:val="24"/>
                        </w:rPr>
                        <w:t>guests</w:t>
                      </w:r>
                      <w:r w:rsidRPr="00753CC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</w:t>
                      </w:r>
                      <w:r w:rsidR="000331C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Couples will be notified if the seating capacity changes and more tickets become available. </w:t>
                      </w:r>
                    </w:p>
                    <w:p w:rsidR="00677579" w:rsidRDefault="00B46C43" w:rsidP="0067757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753CCB">
                        <w:rPr>
                          <w:rFonts w:ascii="Cambria" w:hAnsi="Cambria"/>
                          <w:sz w:val="24"/>
                          <w:szCs w:val="24"/>
                        </w:rPr>
                        <w:t>Pre-registration is required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</w:t>
                      </w:r>
                      <w:r w:rsidR="00677579" w:rsidRPr="00753CC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Please contact your parish to register. </w:t>
                      </w:r>
                    </w:p>
                    <w:p w:rsidR="00677579" w:rsidRDefault="00677579" w:rsidP="00261D8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261D84" w:rsidRDefault="000B3317" w:rsidP="00261D8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753CC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The</w:t>
                      </w:r>
                      <w:r w:rsidRPr="00753CC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753CC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closing date to register for the Mass is </w:t>
                      </w:r>
                    </w:p>
                    <w:p w:rsidR="000B3317" w:rsidRPr="00753CCB" w:rsidRDefault="00326A6B" w:rsidP="00261D8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Monday</w:t>
                      </w:r>
                      <w:r w:rsidR="00045F1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, May 1</w:t>
                      </w:r>
                      <w:r w:rsidR="00F94D1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6</w:t>
                      </w:r>
                      <w:r w:rsidR="00753CC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, 20</w:t>
                      </w:r>
                      <w:r w:rsidR="00045F1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</w:t>
                      </w:r>
                      <w:r w:rsidR="00F94D1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</w:t>
                      </w:r>
                      <w:r w:rsidR="00753CC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at 5:00 PM</w:t>
                      </w:r>
                    </w:p>
                    <w:p w:rsidR="000B3317" w:rsidRDefault="000B3317" w:rsidP="00423449">
                      <w:pPr>
                        <w:jc w:val="center"/>
                      </w:pPr>
                    </w:p>
                    <w:p w:rsidR="000B3317" w:rsidRDefault="000B3317" w:rsidP="004234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23449" w:rsidRDefault="00423449" w:rsidP="00423449"/>
    <w:p w:rsidR="00423449" w:rsidRDefault="00423449" w:rsidP="00423449"/>
    <w:p w:rsidR="00423449" w:rsidRDefault="00423449" w:rsidP="00423449"/>
    <w:p w:rsidR="00423449" w:rsidRDefault="00423449" w:rsidP="00423449"/>
    <w:p w:rsidR="00677579" w:rsidRDefault="00677579" w:rsidP="00423449">
      <w:pPr>
        <w:pStyle w:val="NoSpacing"/>
        <w:jc w:val="center"/>
        <w:rPr>
          <w:rFonts w:ascii="Cambria" w:hAnsi="Cambria"/>
          <w:b/>
          <w:sz w:val="24"/>
        </w:rPr>
      </w:pPr>
    </w:p>
    <w:p w:rsidR="00677579" w:rsidRDefault="00677579" w:rsidP="00423449">
      <w:pPr>
        <w:pStyle w:val="NoSpacing"/>
        <w:jc w:val="center"/>
        <w:rPr>
          <w:rFonts w:ascii="Cambria" w:hAnsi="Cambria"/>
          <w:b/>
          <w:sz w:val="24"/>
        </w:rPr>
      </w:pPr>
    </w:p>
    <w:p w:rsidR="00423449" w:rsidRPr="00753CCB" w:rsidRDefault="00423449" w:rsidP="00423449">
      <w:pPr>
        <w:pStyle w:val="NoSpacing"/>
        <w:jc w:val="center"/>
        <w:rPr>
          <w:rFonts w:ascii="Cambria" w:hAnsi="Cambria"/>
          <w:b/>
          <w:sz w:val="24"/>
        </w:rPr>
      </w:pPr>
      <w:r w:rsidRPr="00753CCB">
        <w:rPr>
          <w:rFonts w:ascii="Cambria" w:hAnsi="Cambria"/>
          <w:b/>
          <w:sz w:val="24"/>
        </w:rPr>
        <w:t>SPANISH BULLETIN ANNOUNCEMENT</w:t>
      </w:r>
    </w:p>
    <w:p w:rsidR="00423449" w:rsidRDefault="00B56A8B" w:rsidP="0042344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99695</wp:posOffset>
                </wp:positionV>
                <wp:extent cx="5772150" cy="1884045"/>
                <wp:effectExtent l="9525" t="10795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D4" w:rsidRPr="00920BD4" w:rsidRDefault="00920BD4" w:rsidP="00920BD4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20BD4">
                              <w:rPr>
                                <w:rFonts w:ascii="Cambria" w:hAnsi="Cambria"/>
                                <w:sz w:val="24"/>
                                <w:szCs w:val="24"/>
                                <w:lang w:val="es-ES"/>
                              </w:rPr>
                              <w:t xml:space="preserve">Las parejas que celebran su 50 aniversario de bodas en cualquier momento durante 2021 están invitadas a asistir a la Misa del Jubileo de Bodas Doradas con el Cardenal Dolan en la Catedral de San Patricio el domingo </w:t>
                            </w:r>
                            <w:r w:rsidR="00F94D10">
                              <w:rPr>
                                <w:rFonts w:ascii="Cambria" w:hAnsi="Cambria"/>
                                <w:sz w:val="24"/>
                                <w:szCs w:val="24"/>
                                <w:lang w:val="es-ES"/>
                              </w:rPr>
                              <w:t>5</w:t>
                            </w:r>
                            <w:r w:rsidRPr="00920BD4">
                              <w:rPr>
                                <w:rFonts w:ascii="Cambria" w:hAnsi="Cambria"/>
                                <w:sz w:val="24"/>
                                <w:szCs w:val="24"/>
                                <w:lang w:val="es-ES"/>
                              </w:rPr>
                              <w:t xml:space="preserve"> de junio a las 2:30 p.m. Debido a la pandemia de Covid-19, los asientos son limitados. Cada pareja puede traer hasta </w:t>
                            </w:r>
                            <w:r w:rsidR="00F94D10">
                              <w:rPr>
                                <w:rFonts w:ascii="Cambria" w:hAnsi="Cambria"/>
                                <w:sz w:val="24"/>
                                <w:szCs w:val="24"/>
                                <w:lang w:val="es-ES"/>
                              </w:rPr>
                              <w:t>cuatro</w:t>
                            </w:r>
                            <w:r w:rsidRPr="00920BD4">
                              <w:rPr>
                                <w:rFonts w:ascii="Cambria" w:hAnsi="Cambria"/>
                                <w:sz w:val="24"/>
                                <w:szCs w:val="24"/>
                                <w:lang w:val="es-ES"/>
                              </w:rPr>
                              <w:t xml:space="preserve"> (</w:t>
                            </w:r>
                            <w:r w:rsidR="00F94D10">
                              <w:rPr>
                                <w:rFonts w:ascii="Cambria" w:hAnsi="Cambria"/>
                                <w:sz w:val="24"/>
                                <w:szCs w:val="24"/>
                                <w:lang w:val="es-ES"/>
                              </w:rPr>
                              <w:t>4</w:t>
                            </w:r>
                            <w:r w:rsidRPr="00920BD4">
                              <w:rPr>
                                <w:rFonts w:ascii="Cambria" w:hAnsi="Cambria"/>
                                <w:sz w:val="24"/>
                                <w:szCs w:val="24"/>
                                <w:lang w:val="es-ES"/>
                              </w:rPr>
                              <w:t xml:space="preserve">) invitados adicionales. </w:t>
                            </w:r>
                            <w:r w:rsidR="000331CD" w:rsidRPr="006B3B7E">
                              <w:rPr>
                                <w:rFonts w:ascii="Cambria" w:hAnsi="Cambria"/>
                                <w:sz w:val="24"/>
                                <w:szCs w:val="24"/>
                                <w:lang w:val="es-ES"/>
                              </w:rPr>
                              <w:t>Las parejas serán notificadas si la capacidad de asientos cambia y hay más boletos disponibles.</w:t>
                            </w:r>
                            <w:r w:rsidR="000331CD">
                              <w:rPr>
                                <w:rFonts w:ascii="Cambria" w:hAnsi="Cambria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20BD4">
                              <w:rPr>
                                <w:rFonts w:ascii="Cambria" w:hAnsi="Cambria"/>
                                <w:sz w:val="24"/>
                                <w:szCs w:val="24"/>
                                <w:lang w:val="es-ES"/>
                              </w:rPr>
                              <w:t xml:space="preserve">Se requiere preinscripción. Comuníquese con su parroquia para registrarse. </w:t>
                            </w:r>
                          </w:p>
                          <w:p w:rsidR="00677579" w:rsidRDefault="00677579" w:rsidP="00920BD4">
                            <w:pPr>
                              <w:pStyle w:val="NoSpacing"/>
                            </w:pPr>
                          </w:p>
                          <w:p w:rsidR="00261D84" w:rsidRDefault="000B3317" w:rsidP="00261D8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753CCB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La fecha límite para registrarse para la misa </w:t>
                            </w:r>
                          </w:p>
                          <w:p w:rsidR="000B3317" w:rsidRPr="00753CCB" w:rsidRDefault="000B3317" w:rsidP="00261D8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753CCB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es el lunes 1</w:t>
                            </w:r>
                            <w:r w:rsidR="00F94D10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6</w:t>
                            </w:r>
                            <w:r w:rsidRPr="00753CCB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de mayo de 20</w:t>
                            </w:r>
                            <w:r w:rsidR="00045F1E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2</w:t>
                            </w:r>
                            <w:r w:rsidR="00F94D10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2</w:t>
                            </w:r>
                            <w:r w:rsidRPr="00753CCB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a las</w:t>
                            </w:r>
                            <w:r w:rsidRPr="00753CCB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753CCB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5:00 PM</w:t>
                            </w:r>
                          </w:p>
                          <w:p w:rsidR="000B3317" w:rsidRPr="00EB68C2" w:rsidRDefault="000B3317" w:rsidP="00423449">
                            <w:pPr>
                              <w:rPr>
                                <w:lang w:val="es-DO"/>
                              </w:rPr>
                            </w:pPr>
                          </w:p>
                          <w:p w:rsidR="000B3317" w:rsidRPr="00EB68C2" w:rsidRDefault="000B3317" w:rsidP="00423449">
                            <w:pPr>
                              <w:rPr>
                                <w:lang w:val="es-DO"/>
                              </w:rPr>
                            </w:pPr>
                          </w:p>
                          <w:p w:rsidR="000B3317" w:rsidRPr="00EB68C2" w:rsidRDefault="000B3317" w:rsidP="00423449">
                            <w:pPr>
                              <w:rPr>
                                <w:lang w:val="es-DO"/>
                              </w:rPr>
                            </w:pPr>
                          </w:p>
                          <w:p w:rsidR="000B3317" w:rsidRPr="00EB68C2" w:rsidRDefault="000B3317" w:rsidP="00423449">
                            <w:pPr>
                              <w:rPr>
                                <w:lang w:val="es-DO"/>
                              </w:rPr>
                            </w:pPr>
                          </w:p>
                          <w:p w:rsidR="000B3317" w:rsidRPr="00EB68C2" w:rsidRDefault="000B3317" w:rsidP="00423449">
                            <w:pPr>
                              <w:rPr>
                                <w:lang w:val="es-DO"/>
                              </w:rPr>
                            </w:pPr>
                          </w:p>
                          <w:p w:rsidR="000B3317" w:rsidRPr="00EB68C2" w:rsidRDefault="000B3317" w:rsidP="00423449">
                            <w:pPr>
                              <w:rPr>
                                <w:lang w:val="es-DO"/>
                              </w:rPr>
                            </w:pPr>
                          </w:p>
                          <w:p w:rsidR="000B3317" w:rsidRPr="00EB68C2" w:rsidRDefault="000B3317" w:rsidP="00423449">
                            <w:pPr>
                              <w:rPr>
                                <w:lang w:val="es-DO"/>
                              </w:rPr>
                            </w:pPr>
                          </w:p>
                          <w:p w:rsidR="000B3317" w:rsidRPr="00EB68C2" w:rsidRDefault="000B3317" w:rsidP="00423449">
                            <w:pPr>
                              <w:rPr>
                                <w:lang w:val="es-DO"/>
                              </w:rPr>
                            </w:pPr>
                          </w:p>
                          <w:p w:rsidR="000B3317" w:rsidRPr="00EB68C2" w:rsidRDefault="000B3317" w:rsidP="00423449">
                            <w:pPr>
                              <w:rPr>
                                <w:lang w:val="es-DO"/>
                              </w:rPr>
                            </w:pPr>
                          </w:p>
                          <w:p w:rsidR="000B3317" w:rsidRPr="00EB68C2" w:rsidRDefault="000B3317" w:rsidP="00423449">
                            <w:pPr>
                              <w:rPr>
                                <w:lang w:val="es-DO"/>
                              </w:rPr>
                            </w:pPr>
                          </w:p>
                          <w:p w:rsidR="000B3317" w:rsidRPr="00EB68C2" w:rsidRDefault="000B3317" w:rsidP="00423449">
                            <w:pPr>
                              <w:rPr>
                                <w:lang w:val="es-DO"/>
                              </w:rPr>
                            </w:pPr>
                          </w:p>
                          <w:p w:rsidR="000B3317" w:rsidRPr="00EB68C2" w:rsidRDefault="000B3317" w:rsidP="00423449">
                            <w:pPr>
                              <w:rPr>
                                <w:lang w:val="es-DO"/>
                              </w:rPr>
                            </w:pPr>
                          </w:p>
                          <w:p w:rsidR="000B3317" w:rsidRPr="00EB68C2" w:rsidRDefault="000B3317" w:rsidP="00423449">
                            <w:pPr>
                              <w:rPr>
                                <w:rFonts w:ascii="Arial Unicode MS" w:eastAsia="Arial Unicode MS" w:hAnsi="Arial Unicode MS" w:cs="Arial Unicode MS"/>
                                <w:lang w:val="es-DO"/>
                              </w:rPr>
                            </w:pPr>
                          </w:p>
                          <w:p w:rsidR="000B3317" w:rsidRPr="00EB68C2" w:rsidRDefault="000B3317" w:rsidP="00423449">
                            <w:pPr>
                              <w:rPr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5pt;margin-top:7.85pt;width:454.5pt;height:1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MGLQIAAFgEAAAOAAAAZHJzL2Uyb0RvYy54bWysVNuO0zAQfUfiHyy/06Slod2o6WrpUoS0&#10;XKRdPsBxnMTC8RjbbVK+nrGTLRHwhMiD5fGMj2fOmcnudugUOQvrJOiCLhcpJUJzqKRuCvr16fhq&#10;S4nzTFdMgRYFvQhHb/cvX+x6k4sVtKAqYQmCaJf3pqCt9yZPEsdb0TG3ACM0OmuwHfNo2iapLOsR&#10;vVPJKk3fJD3Yyljgwjk8vR+ddB/x61pw/7munfBEFRRz83G1cS3Dmux3LG8sM63kUxrsH7LomNT4&#10;6BXqnnlGTlb+AdVJbsFB7RccugTqWnIRa8Bqlulv1Ty2zIhYC5LjzJUm9/9g+afzF0tkhdpRolmH&#10;Ej2JwZO3MJDXgZ3euByDHg2G+QGPQ2So1JkH4N8c0XBomW7EnbXQt4JVmN0y3ExmV0ccF0DK/iNU&#10;+Aw7eYhAQ227AIhkEERHlS5XZUIqHA+zzWa1zNDF0bfcbtfpOotvsPz5urHOvxfQkbApqEXpIzw7&#10;Pzgf0mH5c0hMH5SsjlKpaNimPChLzgzb5Bi/Cd3Nw5QmfUFvslU2MjD3uTlEGr+/QXTSY78r2RV0&#10;ew1ieeDtna5iN3om1bjHlJWeiAzcjSz6oRwmxSZ9SqguyKyFsb1xHHHTgv1BSY+tXVD3/cSsoER9&#10;0KjOzXK9DrMQjXW2WaFh555y7mGaI1RBPSXj9uDH+TkZK5sWXxr7QcMdKlrLyHWQfsxqSh/bN0ow&#10;jVqYj7kdo379EPY/AQAA//8DAFBLAwQUAAYACAAAACEAxpkFcOAAAAAJAQAADwAAAGRycy9kb3du&#10;cmV2LnhtbEyPzU7DMBCE70i8g7VIXBB12ib9CXEqhASCG7QVXN1km0TY62C7aXh7lhMcd2Y0+02x&#10;Ga0RA/rQOVIwnSQgkCpXd9Qo2O8eb1cgQtRUa+MIFXxjgE15eVHovHZnesNhGxvBJRRyraCNsc+l&#10;DFWLVoeJ65HYOzpvdeTTN7L2+szl1shZkiyk1R3xh1b3+NBi9bk9WQWr9Hn4CC/z1/dqcTTreLMc&#10;nr68UtdX4/0diIhj/AvDLz6jQ8lMB3eiOgijIM14SmQ9W4Jgf52lLBwUzKezFGRZyP8Lyh8AAAD/&#10;/wMAUEsBAi0AFAAGAAgAAAAhALaDOJL+AAAA4QEAABMAAAAAAAAAAAAAAAAAAAAAAFtDb250ZW50&#10;X1R5cGVzXS54bWxQSwECLQAUAAYACAAAACEAOP0h/9YAAACUAQAACwAAAAAAAAAAAAAAAAAvAQAA&#10;X3JlbHMvLnJlbHNQSwECLQAUAAYACAAAACEA7QQDBi0CAABYBAAADgAAAAAAAAAAAAAAAAAuAgAA&#10;ZHJzL2Uyb0RvYy54bWxQSwECLQAUAAYACAAAACEAxpkFcOAAAAAJAQAADwAAAAAAAAAAAAAAAACH&#10;BAAAZHJzL2Rvd25yZXYueG1sUEsFBgAAAAAEAAQA8wAAAJQFAAAAAA==&#10;">
                <v:textbox>
                  <w:txbxContent>
                    <w:p w:rsidR="00920BD4" w:rsidRPr="00920BD4" w:rsidRDefault="00920BD4" w:rsidP="00920BD4">
                      <w:pPr>
                        <w:pStyle w:val="NoSpacing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20BD4">
                        <w:rPr>
                          <w:rFonts w:ascii="Cambria" w:hAnsi="Cambria"/>
                          <w:sz w:val="24"/>
                          <w:szCs w:val="24"/>
                          <w:lang w:val="es-ES"/>
                        </w:rPr>
                        <w:t xml:space="preserve">Las parejas que celebran su 50 aniversario de bodas en cualquier momento durante 2021 están invitadas a asistir a la Misa del Jubileo de Bodas Doradas con el Cardenal Dolan en la Catedral de San Patricio el domingo </w:t>
                      </w:r>
                      <w:r w:rsidR="00F94D10">
                        <w:rPr>
                          <w:rFonts w:ascii="Cambria" w:hAnsi="Cambria"/>
                          <w:sz w:val="24"/>
                          <w:szCs w:val="24"/>
                          <w:lang w:val="es-ES"/>
                        </w:rPr>
                        <w:t>5</w:t>
                      </w:r>
                      <w:r w:rsidRPr="00920BD4">
                        <w:rPr>
                          <w:rFonts w:ascii="Cambria" w:hAnsi="Cambria"/>
                          <w:sz w:val="24"/>
                          <w:szCs w:val="24"/>
                          <w:lang w:val="es-ES"/>
                        </w:rPr>
                        <w:t xml:space="preserve"> de junio a las 2:30 p.m. Debido a la pandemia de Covid-19, los asientos son limitados. Cada pareja puede traer hasta </w:t>
                      </w:r>
                      <w:r w:rsidR="00F94D10">
                        <w:rPr>
                          <w:rFonts w:ascii="Cambria" w:hAnsi="Cambria"/>
                          <w:sz w:val="24"/>
                          <w:szCs w:val="24"/>
                          <w:lang w:val="es-ES"/>
                        </w:rPr>
                        <w:t>cuatro</w:t>
                      </w:r>
                      <w:r w:rsidRPr="00920BD4">
                        <w:rPr>
                          <w:rFonts w:ascii="Cambria" w:hAnsi="Cambria"/>
                          <w:sz w:val="24"/>
                          <w:szCs w:val="24"/>
                          <w:lang w:val="es-ES"/>
                        </w:rPr>
                        <w:t xml:space="preserve"> (</w:t>
                      </w:r>
                      <w:r w:rsidR="00F94D10">
                        <w:rPr>
                          <w:rFonts w:ascii="Cambria" w:hAnsi="Cambria"/>
                          <w:sz w:val="24"/>
                          <w:szCs w:val="24"/>
                          <w:lang w:val="es-ES"/>
                        </w:rPr>
                        <w:t>4</w:t>
                      </w:r>
                      <w:r w:rsidRPr="00920BD4">
                        <w:rPr>
                          <w:rFonts w:ascii="Cambria" w:hAnsi="Cambria"/>
                          <w:sz w:val="24"/>
                          <w:szCs w:val="24"/>
                          <w:lang w:val="es-ES"/>
                        </w:rPr>
                        <w:t xml:space="preserve">) invitados adicionales. </w:t>
                      </w:r>
                      <w:r w:rsidR="000331CD" w:rsidRPr="006B3B7E">
                        <w:rPr>
                          <w:rFonts w:ascii="Cambria" w:hAnsi="Cambria"/>
                          <w:sz w:val="24"/>
                          <w:szCs w:val="24"/>
                          <w:lang w:val="es-ES"/>
                        </w:rPr>
                        <w:t>Las parejas serán notificadas si la capacidad de asientos cambia y hay más boletos disponibles.</w:t>
                      </w:r>
                      <w:r w:rsidR="000331CD">
                        <w:rPr>
                          <w:rFonts w:ascii="Cambria" w:hAnsi="Cambria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20BD4">
                        <w:rPr>
                          <w:rFonts w:ascii="Cambria" w:hAnsi="Cambria"/>
                          <w:sz w:val="24"/>
                          <w:szCs w:val="24"/>
                          <w:lang w:val="es-ES"/>
                        </w:rPr>
                        <w:t xml:space="preserve">Se requiere preinscripción. Comuníquese con su parroquia para registrarse. </w:t>
                      </w:r>
                    </w:p>
                    <w:p w:rsidR="00677579" w:rsidRDefault="00677579" w:rsidP="00920BD4">
                      <w:pPr>
                        <w:pStyle w:val="NoSpacing"/>
                      </w:pPr>
                    </w:p>
                    <w:p w:rsidR="00261D84" w:rsidRDefault="000B3317" w:rsidP="00261D8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 w:rsidRPr="00753CCB">
                        <w:rPr>
                          <w:rFonts w:ascii="Cambria" w:hAnsi="Cambria"/>
                          <w:b/>
                          <w:sz w:val="24"/>
                        </w:rPr>
                        <w:t xml:space="preserve">La fecha límite para registrarse para la misa </w:t>
                      </w:r>
                    </w:p>
                    <w:p w:rsidR="000B3317" w:rsidRPr="00753CCB" w:rsidRDefault="000B3317" w:rsidP="00261D8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753CCB">
                        <w:rPr>
                          <w:rFonts w:ascii="Cambria" w:hAnsi="Cambria"/>
                          <w:b/>
                          <w:sz w:val="24"/>
                        </w:rPr>
                        <w:t>es el lunes 1</w:t>
                      </w:r>
                      <w:r w:rsidR="00F94D10">
                        <w:rPr>
                          <w:rFonts w:ascii="Cambria" w:hAnsi="Cambria"/>
                          <w:b/>
                          <w:sz w:val="24"/>
                        </w:rPr>
                        <w:t>6</w:t>
                      </w:r>
                      <w:r w:rsidRPr="00753CCB">
                        <w:rPr>
                          <w:rFonts w:ascii="Cambria" w:hAnsi="Cambria"/>
                          <w:b/>
                          <w:sz w:val="24"/>
                        </w:rPr>
                        <w:t xml:space="preserve"> de mayo de 20</w:t>
                      </w:r>
                      <w:r w:rsidR="00045F1E">
                        <w:rPr>
                          <w:rFonts w:ascii="Cambria" w:hAnsi="Cambria"/>
                          <w:b/>
                          <w:sz w:val="24"/>
                        </w:rPr>
                        <w:t>2</w:t>
                      </w:r>
                      <w:r w:rsidR="00F94D10">
                        <w:rPr>
                          <w:rFonts w:ascii="Cambria" w:hAnsi="Cambria"/>
                          <w:b/>
                          <w:sz w:val="24"/>
                        </w:rPr>
                        <w:t>2</w:t>
                      </w:r>
                      <w:r w:rsidRPr="00753CCB">
                        <w:rPr>
                          <w:rFonts w:ascii="Cambria" w:hAnsi="Cambria"/>
                          <w:b/>
                          <w:sz w:val="24"/>
                        </w:rPr>
                        <w:t xml:space="preserve"> a las</w:t>
                      </w:r>
                      <w:r w:rsidRPr="00753CCB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753CCB">
                        <w:rPr>
                          <w:rFonts w:ascii="Cambria" w:hAnsi="Cambria"/>
                          <w:b/>
                          <w:sz w:val="24"/>
                        </w:rPr>
                        <w:t>5:00 PM</w:t>
                      </w:r>
                    </w:p>
                    <w:p w:rsidR="000B3317" w:rsidRPr="00EB68C2" w:rsidRDefault="000B3317" w:rsidP="00423449">
                      <w:pPr>
                        <w:rPr>
                          <w:lang w:val="es-DO"/>
                        </w:rPr>
                      </w:pPr>
                    </w:p>
                    <w:p w:rsidR="000B3317" w:rsidRPr="00EB68C2" w:rsidRDefault="000B3317" w:rsidP="00423449">
                      <w:pPr>
                        <w:rPr>
                          <w:lang w:val="es-DO"/>
                        </w:rPr>
                      </w:pPr>
                    </w:p>
                    <w:p w:rsidR="000B3317" w:rsidRPr="00EB68C2" w:rsidRDefault="000B3317" w:rsidP="00423449">
                      <w:pPr>
                        <w:rPr>
                          <w:lang w:val="es-DO"/>
                        </w:rPr>
                      </w:pPr>
                    </w:p>
                    <w:p w:rsidR="000B3317" w:rsidRPr="00EB68C2" w:rsidRDefault="000B3317" w:rsidP="00423449">
                      <w:pPr>
                        <w:rPr>
                          <w:lang w:val="es-DO"/>
                        </w:rPr>
                      </w:pPr>
                    </w:p>
                    <w:p w:rsidR="000B3317" w:rsidRPr="00EB68C2" w:rsidRDefault="000B3317" w:rsidP="00423449">
                      <w:pPr>
                        <w:rPr>
                          <w:lang w:val="es-DO"/>
                        </w:rPr>
                      </w:pPr>
                    </w:p>
                    <w:p w:rsidR="000B3317" w:rsidRPr="00EB68C2" w:rsidRDefault="000B3317" w:rsidP="00423449">
                      <w:pPr>
                        <w:rPr>
                          <w:lang w:val="es-DO"/>
                        </w:rPr>
                      </w:pPr>
                    </w:p>
                    <w:p w:rsidR="000B3317" w:rsidRPr="00EB68C2" w:rsidRDefault="000B3317" w:rsidP="00423449">
                      <w:pPr>
                        <w:rPr>
                          <w:lang w:val="es-DO"/>
                        </w:rPr>
                      </w:pPr>
                    </w:p>
                    <w:p w:rsidR="000B3317" w:rsidRPr="00EB68C2" w:rsidRDefault="000B3317" w:rsidP="00423449">
                      <w:pPr>
                        <w:rPr>
                          <w:lang w:val="es-DO"/>
                        </w:rPr>
                      </w:pPr>
                    </w:p>
                    <w:p w:rsidR="000B3317" w:rsidRPr="00EB68C2" w:rsidRDefault="000B3317" w:rsidP="00423449">
                      <w:pPr>
                        <w:rPr>
                          <w:lang w:val="es-DO"/>
                        </w:rPr>
                      </w:pPr>
                    </w:p>
                    <w:p w:rsidR="000B3317" w:rsidRPr="00EB68C2" w:rsidRDefault="000B3317" w:rsidP="00423449">
                      <w:pPr>
                        <w:rPr>
                          <w:lang w:val="es-DO"/>
                        </w:rPr>
                      </w:pPr>
                    </w:p>
                    <w:p w:rsidR="000B3317" w:rsidRPr="00EB68C2" w:rsidRDefault="000B3317" w:rsidP="00423449">
                      <w:pPr>
                        <w:rPr>
                          <w:lang w:val="es-DO"/>
                        </w:rPr>
                      </w:pPr>
                    </w:p>
                    <w:p w:rsidR="000B3317" w:rsidRPr="00EB68C2" w:rsidRDefault="000B3317" w:rsidP="00423449">
                      <w:pPr>
                        <w:rPr>
                          <w:lang w:val="es-DO"/>
                        </w:rPr>
                      </w:pPr>
                    </w:p>
                    <w:p w:rsidR="000B3317" w:rsidRPr="00EB68C2" w:rsidRDefault="000B3317" w:rsidP="00423449">
                      <w:pPr>
                        <w:rPr>
                          <w:rFonts w:ascii="Arial Unicode MS" w:eastAsia="Arial Unicode MS" w:hAnsi="Arial Unicode MS" w:cs="Arial Unicode MS"/>
                          <w:lang w:val="es-DO"/>
                        </w:rPr>
                      </w:pPr>
                    </w:p>
                    <w:p w:rsidR="000B3317" w:rsidRPr="00EB68C2" w:rsidRDefault="000B3317" w:rsidP="00423449">
                      <w:pPr>
                        <w:rPr>
                          <w:lang w:val="es-D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449" w:rsidRDefault="00423449" w:rsidP="00423449"/>
    <w:p w:rsidR="00423449" w:rsidRDefault="00423449" w:rsidP="00423449"/>
    <w:p w:rsidR="00CA2EF0" w:rsidRDefault="00CA2EF0" w:rsidP="00423449">
      <w:pPr>
        <w:tabs>
          <w:tab w:val="left" w:pos="450"/>
        </w:tabs>
      </w:pPr>
    </w:p>
    <w:sectPr w:rsidR="00CA2EF0" w:rsidSect="00CA2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2D" w:rsidRDefault="0058482D" w:rsidP="00B56A8B">
      <w:pPr>
        <w:spacing w:after="0" w:line="240" w:lineRule="auto"/>
      </w:pPr>
      <w:r>
        <w:separator/>
      </w:r>
    </w:p>
  </w:endnote>
  <w:endnote w:type="continuationSeparator" w:id="0">
    <w:p w:rsidR="0058482D" w:rsidRDefault="0058482D" w:rsidP="00B5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8B" w:rsidRDefault="00B56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8B" w:rsidRDefault="00B56A8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8B" w:rsidRDefault="00B56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2D" w:rsidRDefault="0058482D" w:rsidP="00B56A8B">
      <w:pPr>
        <w:spacing w:after="0" w:line="240" w:lineRule="auto"/>
      </w:pPr>
      <w:r>
        <w:separator/>
      </w:r>
    </w:p>
  </w:footnote>
  <w:footnote w:type="continuationSeparator" w:id="0">
    <w:p w:rsidR="0058482D" w:rsidRDefault="0058482D" w:rsidP="00B5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8B" w:rsidRDefault="00B56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8B" w:rsidRDefault="00B56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8B" w:rsidRDefault="00B56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49"/>
    <w:rsid w:val="000331CD"/>
    <w:rsid w:val="00045F1E"/>
    <w:rsid w:val="000B2B0C"/>
    <w:rsid w:val="000B3317"/>
    <w:rsid w:val="00147E9A"/>
    <w:rsid w:val="00261D84"/>
    <w:rsid w:val="002F018B"/>
    <w:rsid w:val="00326A6B"/>
    <w:rsid w:val="00423449"/>
    <w:rsid w:val="00547C1D"/>
    <w:rsid w:val="00584576"/>
    <w:rsid w:val="0058482D"/>
    <w:rsid w:val="00585745"/>
    <w:rsid w:val="005F026B"/>
    <w:rsid w:val="00677579"/>
    <w:rsid w:val="006B3B7E"/>
    <w:rsid w:val="006F10A8"/>
    <w:rsid w:val="00732BB9"/>
    <w:rsid w:val="00753CCB"/>
    <w:rsid w:val="00866D19"/>
    <w:rsid w:val="00867964"/>
    <w:rsid w:val="008E2E3A"/>
    <w:rsid w:val="008E5D24"/>
    <w:rsid w:val="0090430E"/>
    <w:rsid w:val="00920BD4"/>
    <w:rsid w:val="00A0615C"/>
    <w:rsid w:val="00A703D5"/>
    <w:rsid w:val="00AE425A"/>
    <w:rsid w:val="00B46C43"/>
    <w:rsid w:val="00B56A8B"/>
    <w:rsid w:val="00B87C7D"/>
    <w:rsid w:val="00CA2EF0"/>
    <w:rsid w:val="00CF73B3"/>
    <w:rsid w:val="00D61027"/>
    <w:rsid w:val="00DB7442"/>
    <w:rsid w:val="00E21BE3"/>
    <w:rsid w:val="00F0714A"/>
    <w:rsid w:val="00F43E7E"/>
    <w:rsid w:val="00F94D10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C232"/>
  <w15:docId w15:val="{94892322-BBB0-48E8-8964-2BABC2B5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49"/>
  </w:style>
  <w:style w:type="paragraph" w:styleId="Heading1">
    <w:name w:val="heading 1"/>
    <w:basedOn w:val="Normal"/>
    <w:next w:val="Normal"/>
    <w:link w:val="Heading1Char"/>
    <w:qFormat/>
    <w:rsid w:val="004234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4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234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4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57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A8B"/>
  </w:style>
  <w:style w:type="paragraph" w:styleId="Footer">
    <w:name w:val="footer"/>
    <w:basedOn w:val="Normal"/>
    <w:link w:val="FooterChar"/>
    <w:uiPriority w:val="99"/>
    <w:unhideWhenUsed/>
    <w:rsid w:val="00B5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mtepe</dc:creator>
  <cp:lastModifiedBy>Fr. Joseph P. LaMorte</cp:lastModifiedBy>
  <cp:revision>2</cp:revision>
  <cp:lastPrinted>2019-02-07T17:04:00Z</cp:lastPrinted>
  <dcterms:created xsi:type="dcterms:W3CDTF">2022-02-04T22:31:00Z</dcterms:created>
  <dcterms:modified xsi:type="dcterms:W3CDTF">2022-02-04T22:31:00Z</dcterms:modified>
</cp:coreProperties>
</file>